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47C3" w:rsidRDefault="0062742A" w14:paraId="00000001" w14:textId="77777777">
      <w:pPr>
        <w:rPr>
          <w:b/>
        </w:rPr>
      </w:pPr>
      <w:r>
        <w:rPr>
          <w:b/>
        </w:rPr>
        <w:t>Contactless Payment Communications</w:t>
      </w:r>
    </w:p>
    <w:p w:rsidR="008A47C3" w:rsidRDefault="008A47C3" w14:paraId="00000002" w14:textId="77777777"/>
    <w:p w:rsidR="008A47C3" w:rsidRDefault="0062742A" w14:paraId="00000003" w14:textId="77777777">
      <w:pPr>
        <w:rPr>
          <w:b/>
        </w:rPr>
      </w:pPr>
      <w:r>
        <w:rPr>
          <w:b/>
        </w:rPr>
        <w:t>Social Media (All):</w:t>
      </w:r>
    </w:p>
    <w:p w:rsidR="008A47C3" w:rsidRDefault="008A47C3" w14:paraId="00000004" w14:textId="77777777"/>
    <w:p w:rsidR="008A47C3" w:rsidP="156D604E" w:rsidRDefault="008A47C3" w14:paraId="00000006" w14:textId="4BB6174F">
      <w:pPr>
        <w:numPr>
          <w:ilvl w:val="0"/>
          <w:numId w:val="4"/>
        </w:numPr>
        <w:ind/>
        <w:rPr/>
      </w:pPr>
      <w:r w:rsidRPr="156D604E" w:rsidR="0062742A">
        <w:rPr>
          <w:lang w:val="en-US"/>
        </w:rPr>
        <w:t>Tap-to-Pay and Ride Away-</w:t>
      </w:r>
      <w:r w:rsidRPr="156D604E" w:rsidR="4490A966">
        <w:rPr>
          <w:lang w:val="en-US"/>
        </w:rPr>
        <w:t xml:space="preserve"> </w:t>
      </w:r>
      <w:r w:rsidRPr="156D604E" w:rsidR="0062742A">
        <w:rPr>
          <w:lang w:val="en-US"/>
        </w:rPr>
        <w:t>Contactless Payment</w:t>
      </w:r>
      <w:r w:rsidRPr="156D604E" w:rsidR="34ACB5EA">
        <w:rPr>
          <w:lang w:val="en-US"/>
        </w:rPr>
        <w:t xml:space="preserve"> for transit</w:t>
      </w:r>
      <w:r w:rsidRPr="156D604E" w:rsidR="0062742A">
        <w:rPr>
          <w:lang w:val="en-US"/>
        </w:rPr>
        <w:t xml:space="preserve"> </w:t>
      </w:r>
      <w:r w:rsidRPr="156D604E" w:rsidR="0062742A">
        <w:rPr>
          <w:lang w:val="en-US"/>
        </w:rPr>
        <w:t xml:space="preserve">is </w:t>
      </w:r>
      <w:r w:rsidRPr="156D604E" w:rsidR="082EEC9E">
        <w:rPr>
          <w:lang w:val="en-US"/>
        </w:rPr>
        <w:t>h</w:t>
      </w:r>
      <w:r w:rsidRPr="156D604E" w:rsidR="0062742A">
        <w:rPr>
          <w:lang w:val="en-US"/>
        </w:rPr>
        <w:t>ere</w:t>
      </w:r>
      <w:r w:rsidRPr="156D604E" w:rsidR="0062742A">
        <w:rPr>
          <w:lang w:val="en-US"/>
        </w:rPr>
        <w:t xml:space="preserve">! </w:t>
      </w:r>
      <w:r w:rsidRPr="156D604E" w:rsidR="0062742A">
        <w:rPr>
          <w:lang w:val="en-US"/>
        </w:rPr>
        <w:t xml:space="preserve"> </w:t>
      </w:r>
      <w:r w:rsidRPr="156D604E" w:rsidR="5524B303">
        <w:rPr>
          <w:lang w:val="en-US"/>
        </w:rPr>
        <w:t xml:space="preserve">You can now </w:t>
      </w:r>
      <w:r w:rsidRPr="156D604E" w:rsidR="0062742A">
        <w:rPr>
          <w:lang w:val="en-US"/>
        </w:rPr>
        <w:t>tap your contactless credit/debit card or mobile wallet on the</w:t>
      </w:r>
      <w:r w:rsidRPr="156D604E" w:rsidR="45F7DD31">
        <w:rPr>
          <w:lang w:val="en-US"/>
        </w:rPr>
        <w:t xml:space="preserve"> PRONTO</w:t>
      </w:r>
      <w:r w:rsidRPr="156D604E" w:rsidR="0062742A">
        <w:rPr>
          <w:lang w:val="en-US"/>
        </w:rPr>
        <w:t xml:space="preserve"> fare validator to </w:t>
      </w:r>
      <w:r w:rsidRPr="156D604E" w:rsidR="0062742A">
        <w:rPr>
          <w:lang w:val="en-US"/>
        </w:rPr>
        <w:t>purchase</w:t>
      </w:r>
      <w:r w:rsidRPr="156D604E" w:rsidR="0062742A">
        <w:rPr>
          <w:lang w:val="en-US"/>
        </w:rPr>
        <w:t xml:space="preserve"> a one-way </w:t>
      </w:r>
      <w:r w:rsidRPr="156D604E" w:rsidR="36FDDFC4">
        <w:rPr>
          <w:lang w:val="en-US"/>
        </w:rPr>
        <w:t xml:space="preserve">fare </w:t>
      </w:r>
      <w:r w:rsidRPr="156D604E" w:rsidR="36FDDFC4">
        <w:rPr>
          <w:lang w:val="en-US"/>
        </w:rPr>
        <w:t xml:space="preserve">($2.50) on </w:t>
      </w:r>
      <w:r w:rsidRPr="156D604E" w:rsidR="36FDDFC4">
        <w:rPr>
          <w:lang w:val="en-US"/>
        </w:rPr>
        <w:t>@</w:t>
      </w:r>
      <w:r w:rsidRPr="156D604E" w:rsidR="36FDDFC4">
        <w:rPr>
          <w:lang w:val="en-US"/>
        </w:rPr>
        <w:t>sdmts or @gonctd</w:t>
      </w:r>
      <w:r w:rsidRPr="156D604E" w:rsidR="0062742A">
        <w:rPr>
          <w:lang w:val="en-US"/>
        </w:rPr>
        <w:t xml:space="preserve">. </w:t>
      </w:r>
      <w:r w:rsidRPr="156D604E" w:rsidR="0062742A">
        <w:rPr>
          <w:lang w:val="en-US"/>
        </w:rPr>
        <w:t>For more information and FAQ</w:t>
      </w:r>
      <w:r w:rsidRPr="156D604E" w:rsidR="3AF99FD3">
        <w:rPr>
          <w:lang w:val="en-US"/>
        </w:rPr>
        <w:t>s,</w:t>
      </w:r>
      <w:r w:rsidRPr="156D604E" w:rsidR="0062742A">
        <w:rPr>
          <w:lang w:val="en-US"/>
        </w:rPr>
        <w:t xml:space="preserve"> </w:t>
      </w:r>
      <w:r w:rsidRPr="156D604E" w:rsidR="0062742A">
        <w:rPr>
          <w:lang w:val="en-US"/>
        </w:rPr>
        <w:t>head to</w:t>
      </w:r>
      <w:r w:rsidRPr="156D604E" w:rsidR="79BF9A08">
        <w:rPr>
          <w:lang w:val="en-US"/>
        </w:rPr>
        <w:t xml:space="preserve">: </w:t>
      </w:r>
      <w:hyperlink r:id="R9c2ffe7ad43147c8">
        <w:r w:rsidRPr="156D604E" w:rsidR="66C7E58B">
          <w:rPr>
            <w:rStyle w:val="Hyperlink"/>
          </w:rPr>
          <w:t>https://www.ridepronto.com/en/contactless-payments/</w:t>
        </w:r>
      </w:hyperlink>
      <w:r w:rsidR="66C7E58B">
        <w:rPr/>
        <w:t xml:space="preserve">                       </w:t>
      </w:r>
    </w:p>
    <w:p w:rsidR="2F44B136" w:rsidP="2F44B136" w:rsidRDefault="2F44B136" w14:paraId="65C6B4AF" w14:textId="52C352B9">
      <w:pPr>
        <w:pStyle w:val="Normal"/>
        <w:ind w:left="720"/>
      </w:pPr>
    </w:p>
    <w:p w:rsidR="008A47C3" w:rsidP="2F44B136" w:rsidRDefault="0062742A" w14:paraId="00000007" w14:textId="3B7F97DD">
      <w:pPr>
        <w:numPr>
          <w:ilvl w:val="0"/>
          <w:numId w:val="4"/>
        </w:numPr>
        <w:rPr>
          <w:lang w:val="en-US"/>
        </w:rPr>
      </w:pPr>
      <w:r w:rsidRPr="156D604E" w:rsidR="5AB2382D">
        <w:rPr>
          <w:lang w:val="en-US"/>
        </w:rPr>
        <w:t>Taking tra</w:t>
      </w:r>
      <w:r w:rsidRPr="156D604E" w:rsidR="5AB2382D">
        <w:rPr>
          <w:lang w:val="en-US"/>
        </w:rPr>
        <w:t>nsit just got easier.</w:t>
      </w:r>
      <w:r w:rsidRPr="156D604E" w:rsidR="0062742A">
        <w:rPr>
          <w:lang w:val="en-US"/>
        </w:rPr>
        <w:t xml:space="preserve"> All fare validators on </w:t>
      </w:r>
      <w:r w:rsidRPr="156D604E" w:rsidR="31EB0CEC">
        <w:rPr>
          <w:lang w:val="en-US"/>
        </w:rPr>
        <w:t>@sdmts</w:t>
      </w:r>
      <w:r w:rsidRPr="156D604E" w:rsidR="0062742A">
        <w:rPr>
          <w:lang w:val="en-US"/>
        </w:rPr>
        <w:t xml:space="preserve"> and </w:t>
      </w:r>
      <w:r w:rsidRPr="156D604E" w:rsidR="62B3F58C">
        <w:rPr>
          <w:lang w:val="en-US"/>
        </w:rPr>
        <w:t>@gonctd</w:t>
      </w:r>
      <w:r w:rsidRPr="156D604E" w:rsidR="0062742A">
        <w:rPr>
          <w:lang w:val="en-US"/>
        </w:rPr>
        <w:t xml:space="preserve"> services </w:t>
      </w:r>
      <w:r w:rsidRPr="156D604E" w:rsidR="0062742A">
        <w:rPr>
          <w:lang w:val="en-US"/>
        </w:rPr>
        <w:t>are now equipped with a contactless pa</w:t>
      </w:r>
      <w:r w:rsidRPr="156D604E" w:rsidR="0062742A">
        <w:rPr>
          <w:lang w:val="en-US"/>
        </w:rPr>
        <w:t xml:space="preserve">yment </w:t>
      </w:r>
      <w:r w:rsidRPr="156D604E" w:rsidR="0062742A">
        <w:rPr>
          <w:lang w:val="en-US"/>
        </w:rPr>
        <w:t>option</w:t>
      </w:r>
      <w:r w:rsidRPr="156D604E" w:rsidR="0062742A">
        <w:rPr>
          <w:lang w:val="en-US"/>
        </w:rPr>
        <w:t>. Just look for the contactless symbol when you board the bus or on validators on rail station platforms</w:t>
      </w:r>
      <w:r w:rsidRPr="156D604E" w:rsidR="1FBFAE04">
        <w:rPr>
          <w:lang w:val="en-US"/>
        </w:rPr>
        <w:t xml:space="preserve">, then tap your credit card or </w:t>
      </w:r>
      <w:r w:rsidRPr="156D604E" w:rsidR="1FBFAE04">
        <w:rPr>
          <w:lang w:val="en-US"/>
        </w:rPr>
        <w:t>mobile wallet to get a one-way fare</w:t>
      </w:r>
      <w:r w:rsidRPr="156D604E" w:rsidR="0062742A">
        <w:rPr>
          <w:lang w:val="en-US"/>
        </w:rPr>
        <w:t>. To learn more</w:t>
      </w:r>
      <w:r w:rsidRPr="156D604E" w:rsidR="70905BD8">
        <w:rPr>
          <w:lang w:val="en-US"/>
        </w:rPr>
        <w:t xml:space="preserve">, </w:t>
      </w:r>
      <w:r w:rsidRPr="156D604E" w:rsidR="0062742A">
        <w:rPr>
          <w:lang w:val="en-US"/>
        </w:rPr>
        <w:t>head</w:t>
      </w:r>
      <w:r w:rsidRPr="156D604E" w:rsidR="5C731B72">
        <w:rPr>
          <w:lang w:val="en-US"/>
        </w:rPr>
        <w:t xml:space="preserve"> to: </w:t>
      </w:r>
      <w:hyperlink r:id="Rb81449191208425d">
        <w:r w:rsidRPr="156D604E" w:rsidR="0D5D7F74">
          <w:rPr>
            <w:rStyle w:val="Hyperlink"/>
            <w:lang w:val="en-US"/>
          </w:rPr>
          <w:t>https://www.ridepronto.com/en/contactless-payments/</w:t>
        </w:r>
      </w:hyperlink>
      <w:r w:rsidRPr="156D604E" w:rsidR="0D5D7F74">
        <w:rPr>
          <w:lang w:val="en-US"/>
        </w:rPr>
        <w:t xml:space="preserve"> </w:t>
      </w:r>
    </w:p>
    <w:p w:rsidR="008A47C3" w:rsidRDefault="008A47C3" w14:paraId="00000008" w14:textId="4381EC23">
      <w:r w:rsidR="0D5D7F74">
        <w:rPr/>
        <w:t xml:space="preserve">                                                   </w:t>
      </w:r>
    </w:p>
    <w:p w:rsidR="008A47C3" w:rsidRDefault="0062742A" w14:paraId="00000009" w14:textId="77777777">
      <w:pPr>
        <w:rPr>
          <w:b/>
        </w:rPr>
      </w:pPr>
      <w:r>
        <w:rPr>
          <w:b/>
        </w:rPr>
        <w:t>Social Media (New Riders/Event Goers):</w:t>
      </w:r>
    </w:p>
    <w:p w:rsidR="008A47C3" w:rsidRDefault="008A47C3" w14:paraId="0000000A" w14:textId="77777777">
      <w:pPr>
        <w:rPr>
          <w:b/>
        </w:rPr>
      </w:pPr>
    </w:p>
    <w:p w:rsidR="110267DF" w:rsidP="156D604E" w:rsidRDefault="110267DF" w14:paraId="103FA749" w14:textId="4E61FD9F">
      <w:pPr>
        <w:numPr>
          <w:ilvl w:val="0"/>
          <w:numId w:val="3"/>
        </w:numPr>
        <w:ind/>
        <w:rPr>
          <w:lang w:val="en-US"/>
        </w:rPr>
      </w:pPr>
      <w:r w:rsidRPr="156D604E" w:rsidR="0062742A">
        <w:rPr>
          <w:lang w:val="en-US"/>
        </w:rPr>
        <w:t>Heading to a big game or concert</w:t>
      </w:r>
      <w:r w:rsidRPr="156D604E" w:rsidR="0062742A">
        <w:rPr>
          <w:lang w:val="en-US"/>
        </w:rPr>
        <w:t>?</w:t>
      </w:r>
      <w:r w:rsidRPr="156D604E" w:rsidR="0062742A">
        <w:rPr>
          <w:lang w:val="en-US"/>
        </w:rPr>
        <w:t xml:space="preserve"> </w:t>
      </w:r>
      <w:r w:rsidRPr="156D604E" w:rsidR="0062742A">
        <w:rPr>
          <w:lang w:val="en-US"/>
        </w:rPr>
        <w:t>With Contactless Payment, just tap your debit/credit card or mobile wallet and ride away</w:t>
      </w:r>
      <w:r w:rsidRPr="156D604E" w:rsidR="5E649335">
        <w:rPr>
          <w:lang w:val="en-US"/>
        </w:rPr>
        <w:t>,</w:t>
      </w:r>
      <w:r w:rsidRPr="156D604E" w:rsidR="0062742A">
        <w:rPr>
          <w:lang w:val="en-US"/>
        </w:rPr>
        <w:t xml:space="preserve"> hassle-free! Contactless Payment is the easiest way to pay for</w:t>
      </w:r>
      <w:r w:rsidRPr="156D604E" w:rsidR="4D4221A3">
        <w:rPr>
          <w:lang w:val="en-US"/>
        </w:rPr>
        <w:t xml:space="preserve"> </w:t>
      </w:r>
      <w:r w:rsidRPr="156D604E" w:rsidR="6291F5C0">
        <w:rPr>
          <w:lang w:val="en-US"/>
        </w:rPr>
        <w:t>a one-way</w:t>
      </w:r>
      <w:r w:rsidRPr="156D604E" w:rsidR="0062742A">
        <w:rPr>
          <w:lang w:val="en-US"/>
        </w:rPr>
        <w:t xml:space="preserve"> transit fare</w:t>
      </w:r>
      <w:r w:rsidRPr="156D604E" w:rsidR="678A650A">
        <w:rPr>
          <w:lang w:val="en-US"/>
        </w:rPr>
        <w:t xml:space="preserve"> </w:t>
      </w:r>
      <w:r w:rsidRPr="156D604E" w:rsidR="0062742A">
        <w:rPr>
          <w:lang w:val="en-US"/>
        </w:rPr>
        <w:t>—</w:t>
      </w:r>
      <w:r w:rsidRPr="156D604E" w:rsidR="678A650A">
        <w:rPr>
          <w:lang w:val="en-US"/>
        </w:rPr>
        <w:t xml:space="preserve"> </w:t>
      </w:r>
      <w:r w:rsidRPr="156D604E" w:rsidR="0062742A">
        <w:rPr>
          <w:lang w:val="en-US"/>
        </w:rPr>
        <w:t xml:space="preserve">no need for cash or a </w:t>
      </w:r>
      <w:r w:rsidRPr="156D604E" w:rsidR="2ACE0D26">
        <w:rPr>
          <w:lang w:val="en-US"/>
        </w:rPr>
        <w:t xml:space="preserve">paper </w:t>
      </w:r>
      <w:r w:rsidRPr="156D604E" w:rsidR="0062742A">
        <w:rPr>
          <w:lang w:val="en-US"/>
        </w:rPr>
        <w:t>ticket</w:t>
      </w:r>
      <w:r w:rsidRPr="156D604E" w:rsidR="0062742A">
        <w:rPr>
          <w:lang w:val="en-US"/>
        </w:rPr>
        <w:t xml:space="preserve">. </w:t>
      </w:r>
      <w:r w:rsidRPr="156D604E" w:rsidR="4A6EC91E">
        <w:rPr>
          <w:lang w:val="en-US"/>
        </w:rPr>
        <w:t xml:space="preserve">Contactless Payments are only valid for adult one-way fares. </w:t>
      </w:r>
      <w:r w:rsidRPr="156D604E" w:rsidR="0062742A">
        <w:rPr>
          <w:lang w:val="en-US"/>
        </w:rPr>
        <w:t>For more info</w:t>
      </w:r>
      <w:r w:rsidRPr="156D604E" w:rsidR="23F86F73">
        <w:rPr>
          <w:lang w:val="en-US"/>
        </w:rPr>
        <w:t>, visit</w:t>
      </w:r>
      <w:r w:rsidRPr="156D604E" w:rsidR="31184538">
        <w:rPr>
          <w:lang w:val="en-US"/>
        </w:rPr>
        <w:t xml:space="preserve">: </w:t>
      </w:r>
      <w:hyperlink r:id="Rc5ec2b11cb1546e5">
        <w:r w:rsidRPr="156D604E" w:rsidR="110267DF">
          <w:rPr>
            <w:rStyle w:val="Hyperlink"/>
            <w:lang w:val="en-US"/>
          </w:rPr>
          <w:t>https://www.ridepronto.com/en/contactless-payments/</w:t>
        </w:r>
      </w:hyperlink>
      <w:r w:rsidRPr="156D604E" w:rsidR="110267DF">
        <w:rPr>
          <w:lang w:val="en-US"/>
        </w:rPr>
        <w:t xml:space="preserve"> </w:t>
      </w:r>
    </w:p>
    <w:p w:rsidR="008A47C3" w:rsidRDefault="008A47C3" w14:paraId="0000000C" w14:textId="77777777">
      <w:pPr>
        <w:ind w:left="720"/>
      </w:pPr>
    </w:p>
    <w:p w:rsidR="22C4CE3A" w:rsidP="156D604E" w:rsidRDefault="22C4CE3A" w14:paraId="02C3B903" w14:textId="6AC4B346">
      <w:pPr>
        <w:numPr>
          <w:ilvl w:val="0"/>
          <w:numId w:val="3"/>
        </w:numPr>
        <w:ind/>
        <w:rPr>
          <w:lang w:val="en-US"/>
        </w:rPr>
      </w:pPr>
      <w:r w:rsidRPr="156D604E" w:rsidR="4C2DC52E">
        <w:rPr>
          <w:lang w:val="en-US"/>
        </w:rPr>
        <w:t>Want more flexibility</w:t>
      </w:r>
      <w:r w:rsidRPr="156D604E" w:rsidR="4C2DC52E">
        <w:rPr>
          <w:lang w:val="en-US"/>
        </w:rPr>
        <w:t xml:space="preserve"> when taking your next transit trip?</w:t>
      </w:r>
      <w:r w:rsidRPr="156D604E" w:rsidR="0062742A">
        <w:rPr>
          <w:lang w:val="en-US"/>
        </w:rPr>
        <w:t xml:space="preserve"> With Contactless Payment, simply Tap-to-Pay and Ride Away on </w:t>
      </w:r>
      <w:r w:rsidRPr="156D604E" w:rsidR="2136DAF2">
        <w:rPr>
          <w:lang w:val="en-US"/>
        </w:rPr>
        <w:t>@sdmts</w:t>
      </w:r>
      <w:r w:rsidRPr="156D604E" w:rsidR="0062742A">
        <w:rPr>
          <w:lang w:val="en-US"/>
        </w:rPr>
        <w:t xml:space="preserve"> and </w:t>
      </w:r>
      <w:r w:rsidRPr="156D604E" w:rsidR="2FD3CF15">
        <w:rPr>
          <w:lang w:val="en-US"/>
        </w:rPr>
        <w:t>@gonctd</w:t>
      </w:r>
      <w:r w:rsidRPr="156D604E" w:rsidR="0062742A">
        <w:rPr>
          <w:lang w:val="en-US"/>
        </w:rPr>
        <w:t xml:space="preserve"> services! </w:t>
      </w:r>
      <w:r w:rsidRPr="156D604E" w:rsidR="0062742A">
        <w:rPr>
          <w:lang w:val="en-US"/>
        </w:rPr>
        <w:t>It's</w:t>
      </w:r>
      <w:r w:rsidRPr="156D604E" w:rsidR="0062742A">
        <w:rPr>
          <w:lang w:val="en-US"/>
        </w:rPr>
        <w:t xml:space="preserve"> the modern way to pay for your ride, </w:t>
      </w:r>
      <w:r w:rsidRPr="156D604E" w:rsidR="0062742A">
        <w:rPr>
          <w:lang w:val="en-US"/>
        </w:rPr>
        <w:t>u</w:t>
      </w:r>
      <w:r w:rsidRPr="156D604E" w:rsidR="5B9463A6">
        <w:rPr>
          <w:lang w:val="en-US"/>
        </w:rPr>
        <w:t>s</w:t>
      </w:r>
      <w:r w:rsidRPr="156D604E" w:rsidR="0062742A">
        <w:rPr>
          <w:lang w:val="en-US"/>
        </w:rPr>
        <w:t>ing</w:t>
      </w:r>
      <w:r w:rsidRPr="156D604E" w:rsidR="0062742A">
        <w:rPr>
          <w:lang w:val="en-US"/>
        </w:rPr>
        <w:t xml:space="preserve"> your debit/credit card or mobile wallet for seamless transactions. </w:t>
      </w:r>
      <w:r w:rsidRPr="156D604E" w:rsidR="326105F4">
        <w:rPr>
          <w:lang w:val="en-US"/>
        </w:rPr>
        <w:t xml:space="preserve">Valid for one-way adult fares ($2.50). </w:t>
      </w:r>
      <w:r w:rsidRPr="156D604E" w:rsidR="0062742A">
        <w:rPr>
          <w:lang w:val="en-US"/>
        </w:rPr>
        <w:t>To learn more</w:t>
      </w:r>
      <w:r w:rsidRPr="156D604E" w:rsidR="2164B803">
        <w:rPr>
          <w:lang w:val="en-US"/>
        </w:rPr>
        <w:t>,</w:t>
      </w:r>
      <w:r w:rsidRPr="156D604E" w:rsidR="0062742A">
        <w:rPr>
          <w:lang w:val="en-US"/>
        </w:rPr>
        <w:t xml:space="preserve"> </w:t>
      </w:r>
      <w:r w:rsidRPr="156D604E" w:rsidR="0062742A">
        <w:rPr>
          <w:lang w:val="en-US"/>
        </w:rPr>
        <w:t>head</w:t>
      </w:r>
      <w:r w:rsidRPr="156D604E" w:rsidR="094E688E">
        <w:rPr>
          <w:lang w:val="en-US"/>
        </w:rPr>
        <w:t xml:space="preserve"> to: </w:t>
      </w:r>
      <w:hyperlink r:id="Rb13e705d6f2f47e3">
        <w:r w:rsidRPr="156D604E" w:rsidR="22C4CE3A">
          <w:rPr>
            <w:rStyle w:val="Hyperlink"/>
            <w:lang w:val="en-US"/>
          </w:rPr>
          <w:t>https://www.ridepronto.com/en/contactless-payments/</w:t>
        </w:r>
      </w:hyperlink>
      <w:r w:rsidRPr="156D604E" w:rsidR="22C4CE3A">
        <w:rPr>
          <w:lang w:val="en-US"/>
        </w:rPr>
        <w:t xml:space="preserve"> </w:t>
      </w:r>
    </w:p>
    <w:p w:rsidR="008A47C3" w:rsidRDefault="008A47C3" w14:paraId="0000000E" w14:textId="77777777"/>
    <w:p w:rsidR="008A47C3" w:rsidRDefault="0062742A" w14:paraId="0000000F" w14:textId="77777777">
      <w:pPr>
        <w:rPr>
          <w:b/>
        </w:rPr>
      </w:pPr>
      <w:r>
        <w:rPr>
          <w:b/>
        </w:rPr>
        <w:t>Website/Newsletter:</w:t>
      </w:r>
    </w:p>
    <w:p w:rsidR="008A47C3" w:rsidRDefault="008A47C3" w14:paraId="00000010" w14:textId="77777777">
      <w:pPr>
        <w:rPr>
          <w:b/>
        </w:rPr>
      </w:pPr>
    </w:p>
    <w:p w:rsidR="008A47C3" w:rsidRDefault="0062742A" w14:paraId="00000011" w14:textId="77777777">
      <w:r>
        <w:t>Contactless Payment Now Available on MTS and NCTD Services</w:t>
      </w:r>
    </w:p>
    <w:p w:rsidR="008A47C3" w:rsidRDefault="008A47C3" w14:paraId="00000012" w14:textId="77777777"/>
    <w:p w:rsidR="008A47C3" w:rsidP="2F44B136" w:rsidRDefault="0062742A" w14:paraId="00000013" w14:textId="49AE0530">
      <w:pPr>
        <w:rPr>
          <w:lang w:val="en-US"/>
        </w:rPr>
      </w:pPr>
      <w:r w:rsidRPr="2F44B136" w:rsidR="0062742A">
        <w:rPr>
          <w:lang w:val="en-US"/>
        </w:rPr>
        <w:t>Experience seamless transit payments with Contactless Payment</w:t>
      </w:r>
      <w:r w:rsidRPr="2F44B136" w:rsidR="2035A70C">
        <w:rPr>
          <w:lang w:val="en-US"/>
        </w:rPr>
        <w:t>, now available for bus, Trolley, SPRINTER and COASTER services.</w:t>
      </w:r>
      <w:r w:rsidRPr="2F44B136" w:rsidR="5889E863">
        <w:rPr>
          <w:lang w:val="en-US"/>
        </w:rPr>
        <w:t xml:space="preserve"> </w:t>
      </w:r>
      <w:r w:rsidRPr="2F44B136" w:rsidR="0062742A">
        <w:rPr>
          <w:lang w:val="en-US"/>
        </w:rPr>
        <w:t>Tap-to-Pay and Ride Away</w:t>
      </w:r>
      <w:r w:rsidRPr="2F44B136" w:rsidR="21356592">
        <w:rPr>
          <w:lang w:val="en-US"/>
        </w:rPr>
        <w:t xml:space="preserve"> when you use your contactless </w:t>
      </w:r>
      <w:r w:rsidRPr="2F44B136" w:rsidR="21356592">
        <w:rPr>
          <w:lang w:val="en-US"/>
        </w:rPr>
        <w:t xml:space="preserve">debit or credit card, mobile </w:t>
      </w:r>
      <w:r w:rsidRPr="2F44B136" w:rsidR="21356592">
        <w:rPr>
          <w:lang w:val="en-US"/>
        </w:rPr>
        <w:t>wallet</w:t>
      </w:r>
      <w:r w:rsidRPr="2F44B136" w:rsidR="21356592">
        <w:rPr>
          <w:lang w:val="en-US"/>
        </w:rPr>
        <w:t xml:space="preserve"> or wear</w:t>
      </w:r>
      <w:r w:rsidRPr="2F44B136" w:rsidR="5646ADCB">
        <w:rPr>
          <w:lang w:val="en-US"/>
        </w:rPr>
        <w:t>ab</w:t>
      </w:r>
      <w:r w:rsidRPr="2F44B136" w:rsidR="21356592">
        <w:rPr>
          <w:lang w:val="en-US"/>
        </w:rPr>
        <w:t>le device</w:t>
      </w:r>
      <w:r w:rsidRPr="2F44B136" w:rsidR="0062742A">
        <w:rPr>
          <w:lang w:val="en-US"/>
        </w:rPr>
        <w:t>!</w:t>
      </w:r>
    </w:p>
    <w:p w:rsidR="008A47C3" w:rsidRDefault="008A47C3" w14:paraId="00000014" w14:textId="77777777"/>
    <w:p w:rsidR="008A47C3" w:rsidRDefault="0062742A" w14:paraId="00000015" w14:textId="77777777">
      <w:r>
        <w:t>Key Features:</w:t>
      </w:r>
    </w:p>
    <w:p w:rsidR="008A47C3" w:rsidRDefault="0062742A" w14:paraId="00000016" w14:textId="46651F11">
      <w:pPr>
        <w:numPr>
          <w:ilvl w:val="0"/>
          <w:numId w:val="1"/>
        </w:numPr>
        <w:rPr/>
      </w:pPr>
      <w:r w:rsidRPr="2F44B136" w:rsidR="7681402D">
        <w:rPr>
          <w:lang w:val="en-US"/>
        </w:rPr>
        <w:t xml:space="preserve">Easy: </w:t>
      </w:r>
      <w:r w:rsidRPr="2F44B136" w:rsidR="0062742A">
        <w:rPr>
          <w:lang w:val="en-US"/>
        </w:rPr>
        <w:t>Say goodbye to long lines</w:t>
      </w:r>
      <w:r w:rsidRPr="2F44B136" w:rsidR="3F2E32BC">
        <w:rPr>
          <w:lang w:val="en-US"/>
        </w:rPr>
        <w:t>, exact</w:t>
      </w:r>
      <w:r w:rsidRPr="2F44B136" w:rsidR="3F2E32BC">
        <w:rPr>
          <w:lang w:val="en-US"/>
        </w:rPr>
        <w:t xml:space="preserve"> </w:t>
      </w:r>
      <w:r w:rsidRPr="2F44B136" w:rsidR="3F2E32BC">
        <w:rPr>
          <w:lang w:val="en-US"/>
        </w:rPr>
        <w:t>chang</w:t>
      </w:r>
      <w:r w:rsidRPr="2F44B136" w:rsidR="3F2E32BC">
        <w:rPr>
          <w:lang w:val="en-US"/>
        </w:rPr>
        <w:t>e</w:t>
      </w:r>
      <w:r w:rsidRPr="2F44B136" w:rsidR="0062742A">
        <w:rPr>
          <w:lang w:val="en-US"/>
        </w:rPr>
        <w:t xml:space="preserve"> and paper tickets. Tap your credit/debit card or smartphone on validators </w:t>
      </w:r>
      <w:r w:rsidRPr="2F44B136" w:rsidR="52A78421">
        <w:rPr>
          <w:lang w:val="en-US"/>
        </w:rPr>
        <w:t>on</w:t>
      </w:r>
      <w:r w:rsidRPr="2F44B136" w:rsidR="0062742A">
        <w:rPr>
          <w:lang w:val="en-US"/>
        </w:rPr>
        <w:t xml:space="preserve"> buses, the Trolley,</w:t>
      </w:r>
      <w:r w:rsidRPr="2F44B136" w:rsidR="0062742A">
        <w:rPr>
          <w:lang w:val="en-US"/>
        </w:rPr>
        <w:t xml:space="preserve"> COASTE</w:t>
      </w:r>
      <w:r w:rsidRPr="2F44B136" w:rsidR="0062742A">
        <w:rPr>
          <w:lang w:val="en-US"/>
        </w:rPr>
        <w:t>R</w:t>
      </w:r>
      <w:r w:rsidRPr="2F44B136" w:rsidR="05EEB009">
        <w:rPr>
          <w:lang w:val="en-US"/>
        </w:rPr>
        <w:t xml:space="preserve"> and </w:t>
      </w:r>
      <w:r w:rsidRPr="2F44B136" w:rsidR="0062742A">
        <w:rPr>
          <w:lang w:val="en-US"/>
        </w:rPr>
        <w:t>SPRINTER</w:t>
      </w:r>
      <w:r w:rsidRPr="2F44B136" w:rsidR="0062742A">
        <w:rPr>
          <w:lang w:val="en-US"/>
        </w:rPr>
        <w:t>.</w:t>
      </w:r>
    </w:p>
    <w:p w:rsidR="008A47C3" w:rsidP="2F44B136" w:rsidRDefault="0062742A" w14:paraId="1728CBC2" w14:textId="57A9A566">
      <w:pPr>
        <w:numPr>
          <w:ilvl w:val="0"/>
          <w:numId w:val="1"/>
        </w:numPr>
        <w:rPr>
          <w:lang w:val="en-US"/>
        </w:rPr>
      </w:pPr>
      <w:r w:rsidRPr="2F44B136" w:rsidR="7CE7D691">
        <w:rPr>
          <w:lang w:val="en-US"/>
        </w:rPr>
        <w:t xml:space="preserve">Affordable: </w:t>
      </w:r>
      <w:r w:rsidRPr="2F44B136" w:rsidR="775D5909">
        <w:rPr>
          <w:lang w:val="en-US"/>
        </w:rPr>
        <w:t xml:space="preserve">Get a one-way adult fare ($2.50), </w:t>
      </w:r>
      <w:r w:rsidRPr="2F44B136" w:rsidR="775D5909">
        <w:rPr>
          <w:lang w:val="en-US"/>
        </w:rPr>
        <w:t>which gives</w:t>
      </w:r>
      <w:r w:rsidRPr="2F44B136" w:rsidR="775D5909">
        <w:rPr>
          <w:lang w:val="en-US"/>
        </w:rPr>
        <w:t xml:space="preserve"> you unlimited transfers for two hours.</w:t>
      </w:r>
    </w:p>
    <w:p w:rsidR="008A47C3" w:rsidRDefault="0062742A" w14:paraId="00000017" w14:textId="03F6A266">
      <w:pPr>
        <w:numPr>
          <w:ilvl w:val="0"/>
          <w:numId w:val="1"/>
        </w:numPr>
        <w:rPr/>
      </w:pPr>
      <w:r w:rsidRPr="2F44B136" w:rsidR="487CF81C">
        <w:rPr>
          <w:lang w:val="en-US"/>
        </w:rPr>
        <w:t>Fast</w:t>
      </w:r>
      <w:r w:rsidRPr="2F44B136" w:rsidR="0062742A">
        <w:rPr>
          <w:lang w:val="en-US"/>
        </w:rPr>
        <w:t xml:space="preserve">: Fare processing takes seconds, allowing you to board swiftly. Look for the contactless symbol </w:t>
      </w:r>
      <w:r w:rsidRPr="2F44B136" w:rsidR="2B5EBD7F">
        <w:rPr>
          <w:lang w:val="en-US"/>
        </w:rPr>
        <w:t xml:space="preserve">on the fare validators </w:t>
      </w:r>
      <w:r w:rsidRPr="2F44B136" w:rsidR="0062742A">
        <w:rPr>
          <w:lang w:val="en-US"/>
        </w:rPr>
        <w:t>when entering a station or boarding a bus.</w:t>
      </w:r>
    </w:p>
    <w:p w:rsidR="008A47C3" w:rsidRDefault="0062742A" w14:paraId="00000018" w14:textId="4DC9E663">
      <w:pPr>
        <w:numPr>
          <w:ilvl w:val="0"/>
          <w:numId w:val="1"/>
        </w:numPr>
        <w:rPr/>
      </w:pPr>
      <w:r w:rsidRPr="2F44B136" w:rsidR="0062742A">
        <w:rPr>
          <w:lang w:val="en-US"/>
        </w:rPr>
        <w:t>C</w:t>
      </w:r>
      <w:r w:rsidRPr="2F44B136" w:rsidR="40DBFE25">
        <w:rPr>
          <w:lang w:val="en-US"/>
        </w:rPr>
        <w:t>ompatible</w:t>
      </w:r>
      <w:r w:rsidRPr="2F44B136" w:rsidR="0062742A">
        <w:rPr>
          <w:lang w:val="en-US"/>
        </w:rPr>
        <w:t xml:space="preserve">: Most debit/credit cards, smartphones, and wearables support contactless payments, including Apple Watches, </w:t>
      </w:r>
      <w:r w:rsidRPr="2F44B136" w:rsidR="0062742A">
        <w:rPr>
          <w:lang w:val="en-US"/>
        </w:rPr>
        <w:t>FitBits</w:t>
      </w:r>
      <w:r w:rsidRPr="2F44B136" w:rsidR="0062742A">
        <w:rPr>
          <w:lang w:val="en-US"/>
        </w:rPr>
        <w:t>, and Samsung Watches.</w:t>
      </w:r>
    </w:p>
    <w:p w:rsidR="008A47C3" w:rsidP="2F44B136" w:rsidRDefault="008A47C3" w14:paraId="0000001E" w14:textId="70DAF86C">
      <w:pPr>
        <w:pStyle w:val="ListParagraph"/>
        <w:ind w:left="720"/>
      </w:pPr>
    </w:p>
    <w:p w:rsidR="008A47C3" w:rsidRDefault="0062742A" w14:paraId="0000001F" w14:textId="0DC82B04">
      <w:r w:rsidRPr="156D604E" w:rsidR="0062742A">
        <w:rPr>
          <w:lang w:val="en-US"/>
        </w:rPr>
        <w:t xml:space="preserve">For more info, visit our </w:t>
      </w:r>
      <w:hyperlink r:id="R02c1bec6ef134c5f">
        <w:r w:rsidRPr="156D604E" w:rsidR="0062742A">
          <w:rPr>
            <w:rStyle w:val="Hyperlink"/>
            <w:lang w:val="en-US"/>
          </w:rPr>
          <w:t>website</w:t>
        </w:r>
      </w:hyperlink>
      <w:r w:rsidRPr="156D604E" w:rsidR="0062742A">
        <w:rPr>
          <w:lang w:val="en-US"/>
        </w:rPr>
        <w:t>. Ride smarter with Contactless Payment today!</w:t>
      </w:r>
    </w:p>
    <w:p w:rsidR="008A47C3" w:rsidP="2F44B136" w:rsidRDefault="008A47C3" w14:paraId="00000020" w14:textId="2D529C9C">
      <w:pPr>
        <w:rPr>
          <w:b w:val="1"/>
          <w:bCs w:val="1"/>
        </w:rPr>
      </w:pPr>
    </w:p>
    <w:sectPr w:rsidR="008A47C3">
      <w:pgSz w:w="12240" w:h="15840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">
    <w:nsid w:val="2b6f7026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32A2B0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5696F2B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5AE11C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70F24F7A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5">
    <w:abstractNumId w:val="4"/>
  </w:num>
  <w:num w:numId="1" w16cid:durableId="656883574">
    <w:abstractNumId w:val="1"/>
  </w:num>
  <w:num w:numId="2" w16cid:durableId="1582521611">
    <w:abstractNumId w:val="0"/>
  </w:num>
  <w:num w:numId="3" w16cid:durableId="897935094">
    <w:abstractNumId w:val="3"/>
  </w:num>
  <w:num w:numId="4" w16cid:durableId="458299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7C3"/>
    <w:rsid w:val="004B616D"/>
    <w:rsid w:val="0062742A"/>
    <w:rsid w:val="008A47C3"/>
    <w:rsid w:val="021740D3"/>
    <w:rsid w:val="03E0E98E"/>
    <w:rsid w:val="05EEB009"/>
    <w:rsid w:val="082EEC9E"/>
    <w:rsid w:val="094E688E"/>
    <w:rsid w:val="0D47CD13"/>
    <w:rsid w:val="0D5D7F74"/>
    <w:rsid w:val="0E920894"/>
    <w:rsid w:val="105D60A3"/>
    <w:rsid w:val="110267DF"/>
    <w:rsid w:val="156D604E"/>
    <w:rsid w:val="1646A1EB"/>
    <w:rsid w:val="16CD1D47"/>
    <w:rsid w:val="1FBFAE04"/>
    <w:rsid w:val="2035A70C"/>
    <w:rsid w:val="21356592"/>
    <w:rsid w:val="2136DAF2"/>
    <w:rsid w:val="2164B803"/>
    <w:rsid w:val="22C4CE3A"/>
    <w:rsid w:val="23F86F73"/>
    <w:rsid w:val="24563817"/>
    <w:rsid w:val="2929A93A"/>
    <w:rsid w:val="2ACE0D26"/>
    <w:rsid w:val="2B5EBD7F"/>
    <w:rsid w:val="2C6149FC"/>
    <w:rsid w:val="2DA8E0D5"/>
    <w:rsid w:val="2F44B136"/>
    <w:rsid w:val="2FD3CF15"/>
    <w:rsid w:val="31184538"/>
    <w:rsid w:val="31EB0CEC"/>
    <w:rsid w:val="326105F4"/>
    <w:rsid w:val="34ACB5EA"/>
    <w:rsid w:val="35988B57"/>
    <w:rsid w:val="36FDDFC4"/>
    <w:rsid w:val="37FD7F09"/>
    <w:rsid w:val="387E9739"/>
    <w:rsid w:val="38D02C19"/>
    <w:rsid w:val="39AEAC5B"/>
    <w:rsid w:val="39DD1769"/>
    <w:rsid w:val="3AF99FD3"/>
    <w:rsid w:val="3BB637FB"/>
    <w:rsid w:val="3DA39D3C"/>
    <w:rsid w:val="3F2E32BC"/>
    <w:rsid w:val="40DBFE25"/>
    <w:rsid w:val="41F2EEDF"/>
    <w:rsid w:val="441ACC46"/>
    <w:rsid w:val="4490A966"/>
    <w:rsid w:val="45F7DD31"/>
    <w:rsid w:val="487CF81C"/>
    <w:rsid w:val="4A6EC91E"/>
    <w:rsid w:val="4C2DC52E"/>
    <w:rsid w:val="4D4221A3"/>
    <w:rsid w:val="4E7A3731"/>
    <w:rsid w:val="4F0BEA0D"/>
    <w:rsid w:val="52496E7A"/>
    <w:rsid w:val="52A78421"/>
    <w:rsid w:val="53DF5B30"/>
    <w:rsid w:val="5524B303"/>
    <w:rsid w:val="5646ADCB"/>
    <w:rsid w:val="5889E863"/>
    <w:rsid w:val="58B2CC53"/>
    <w:rsid w:val="5AB2382D"/>
    <w:rsid w:val="5B0C5AED"/>
    <w:rsid w:val="5B9463A6"/>
    <w:rsid w:val="5C731B72"/>
    <w:rsid w:val="5E649335"/>
    <w:rsid w:val="6291F5C0"/>
    <w:rsid w:val="62B3F58C"/>
    <w:rsid w:val="65D1A964"/>
    <w:rsid w:val="66C7E58B"/>
    <w:rsid w:val="678A650A"/>
    <w:rsid w:val="67CCA927"/>
    <w:rsid w:val="69094A26"/>
    <w:rsid w:val="6C80E9A9"/>
    <w:rsid w:val="70905BD8"/>
    <w:rsid w:val="7681402D"/>
    <w:rsid w:val="775D5909"/>
    <w:rsid w:val="79BF9A08"/>
    <w:rsid w:val="7CE7D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C0969A9B-DD0E-44BF-A52A-720455A81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https://www.ridepronto.com/en/contactless-payments/" TargetMode="External" Id="R9c2ffe7ad43147c8" /><Relationship Type="http://schemas.openxmlformats.org/officeDocument/2006/relationships/hyperlink" Target="https://www.ridepronto.com/en/contactless-payments/" TargetMode="External" Id="Rb81449191208425d" /><Relationship Type="http://schemas.openxmlformats.org/officeDocument/2006/relationships/hyperlink" Target="https://www.ridepronto.com/en/contactless-payments/" TargetMode="External" Id="Rc5ec2b11cb1546e5" /><Relationship Type="http://schemas.openxmlformats.org/officeDocument/2006/relationships/hyperlink" Target="https://www.ridepronto.com/en/contactless-payments/" TargetMode="External" Id="Rb13e705d6f2f47e3" /><Relationship Type="http://schemas.openxmlformats.org/officeDocument/2006/relationships/hyperlink" Target="https://www.ridepronto.com/en/contactless-payments/" TargetMode="External" Id="R02c1bec6ef134c5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Stacie Bishop</lastModifiedBy>
  <revision>4</revision>
  <dcterms:created xsi:type="dcterms:W3CDTF">2024-04-25T20:10:00.0000000Z</dcterms:created>
  <dcterms:modified xsi:type="dcterms:W3CDTF">2024-06-04T21:14:30.8403899Z</dcterms:modified>
</coreProperties>
</file>